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8948F" w14:textId="6911237C" w:rsidR="00A53150" w:rsidRDefault="00A53150" w:rsidP="00A0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18156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6192B">
        <w:rPr>
          <w:rFonts w:ascii="Times New Roman" w:hAnsi="Times New Roman" w:cs="Times New Roman"/>
          <w:sz w:val="24"/>
          <w:szCs w:val="24"/>
        </w:rPr>
        <w:t>Iktatószám</w:t>
      </w:r>
      <w:proofErr w:type="gramStart"/>
      <w:r w:rsidR="0026192B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="0026192B">
        <w:rPr>
          <w:rFonts w:ascii="Times New Roman" w:hAnsi="Times New Roman" w:cs="Times New Roman"/>
          <w:sz w:val="24"/>
          <w:szCs w:val="24"/>
        </w:rPr>
        <w:t>………../2026</w:t>
      </w:r>
      <w:bookmarkStart w:id="0" w:name="_GoBack"/>
      <w:bookmarkEnd w:id="0"/>
    </w:p>
    <w:p w14:paraId="69CA5A9D" w14:textId="2B277E42" w:rsidR="003A388A" w:rsidRDefault="00A06797" w:rsidP="00A0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ÓVODAI </w:t>
      </w:r>
      <w:r w:rsidRPr="00A06797">
        <w:rPr>
          <w:rFonts w:ascii="Times New Roman" w:hAnsi="Times New Roman" w:cs="Times New Roman"/>
          <w:b/>
          <w:sz w:val="24"/>
          <w:szCs w:val="24"/>
        </w:rPr>
        <w:t>JELENTKEZÉSI LAP</w:t>
      </w:r>
      <w:r w:rsidR="00663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92B">
        <w:rPr>
          <w:rFonts w:ascii="Times New Roman" w:hAnsi="Times New Roman" w:cs="Times New Roman"/>
          <w:b/>
          <w:sz w:val="24"/>
          <w:szCs w:val="24"/>
        </w:rPr>
        <w:br/>
        <w:t xml:space="preserve">2025/2026 - </w:t>
      </w:r>
      <w:proofErr w:type="spellStart"/>
      <w:proofErr w:type="gramStart"/>
      <w:r w:rsidR="0026192B">
        <w:rPr>
          <w:rFonts w:ascii="Times New Roman" w:hAnsi="Times New Roman" w:cs="Times New Roman"/>
          <w:b/>
          <w:sz w:val="24"/>
          <w:szCs w:val="24"/>
        </w:rPr>
        <w:t>os</w:t>
      </w:r>
      <w:proofErr w:type="spellEnd"/>
      <w:r w:rsidR="0018156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nevelési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évre</w:t>
      </w:r>
    </w:p>
    <w:p w14:paraId="130339C4" w14:textId="77777777" w:rsidR="00A06797" w:rsidRPr="00063AD1" w:rsidRDefault="00A06797" w:rsidP="00A0679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3AD1">
        <w:rPr>
          <w:rFonts w:ascii="Times New Roman" w:hAnsi="Times New Roman" w:cs="Times New Roman"/>
          <w:b/>
          <w:sz w:val="24"/>
          <w:szCs w:val="24"/>
          <w:u w:val="single"/>
        </w:rPr>
        <w:t>(Az adatszolgáltatás önkéntes, a kért adatok nem hozhatók illetéktelen tudomására)</w:t>
      </w:r>
      <w:r w:rsidR="00063AD1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14:paraId="7DCBC9EC" w14:textId="0F79AA36" w:rsidR="00A06797" w:rsidRDefault="00A06797" w:rsidP="00A0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Kérjük</w:t>
      </w:r>
      <w:r w:rsidR="009C309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5205">
        <w:rPr>
          <w:rFonts w:ascii="Times New Roman" w:hAnsi="Times New Roman" w:cs="Times New Roman"/>
          <w:b/>
          <w:sz w:val="24"/>
          <w:szCs w:val="24"/>
        </w:rPr>
        <w:t>lehetőleg nyomtatott betűvel, olvashatóan töltsék ki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14:paraId="0E0E6C02" w14:textId="77777777" w:rsidR="00A06797" w:rsidRDefault="00063AD1" w:rsidP="00063A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Köszönjük!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5A523336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Gyermek neve: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1E83781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helye: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34A292D3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ideje: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BE77048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Állandó lakcíme: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8CB6CDF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Tartózkodási helye: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0F1C8460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Állampolgársága: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40F16CA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Lakcímkártya 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61EA1AE6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 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6D16C963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Anyja neve: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1E38C10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Anyja lakcíme: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02519F9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Anyja telefonszáma: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1063C48A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Apa/gondviselő neve: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E77987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Apa/gondviselő lakcíme: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2D20A56F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Apa/gondviselő telefonszáma: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8776080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Jelenleg jár-e óvodába?</w:t>
      </w:r>
      <w:r w:rsidRPr="009C3097">
        <w:rPr>
          <w:rFonts w:ascii="Times New Roman" w:hAnsi="Times New Roman" w:cs="Times New Roman"/>
          <w:sz w:val="20"/>
          <w:szCs w:val="20"/>
        </w:rPr>
        <w:t xml:space="preserve"> (A megfelelő aláhúzásával jelölendő</w:t>
      </w:r>
      <w:proofErr w:type="gramStart"/>
      <w:r w:rsidRPr="009C3097">
        <w:rPr>
          <w:rFonts w:ascii="Times New Roman" w:hAnsi="Times New Roman" w:cs="Times New Roman"/>
          <w:sz w:val="20"/>
          <w:szCs w:val="20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76BDEBC8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 neve, címe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…………………………………………………………………….......</w:t>
      </w:r>
    </w:p>
    <w:p w14:paraId="6F0B5D53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Jár-e bölcsődébe:</w:t>
      </w:r>
      <w:r w:rsidR="009C3097">
        <w:rPr>
          <w:rFonts w:ascii="Times New Roman" w:hAnsi="Times New Roman" w:cs="Times New Roman"/>
          <w:sz w:val="24"/>
          <w:szCs w:val="24"/>
        </w:rPr>
        <w:t xml:space="preserve"> </w:t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22083B28" w14:textId="77777777" w:rsidR="00063AD1" w:rsidRDefault="00063AD1" w:rsidP="00A06797">
      <w:pPr>
        <w:rPr>
          <w:rFonts w:ascii="Times New Roman" w:hAnsi="Times New Roman" w:cs="Times New Roman"/>
          <w:sz w:val="24"/>
          <w:szCs w:val="24"/>
        </w:rPr>
      </w:pPr>
    </w:p>
    <w:p w14:paraId="67981272" w14:textId="31ACAE07" w:rsidR="0066375E" w:rsidRDefault="0066375E" w:rsidP="009C30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lastRenderedPageBreak/>
        <w:t>A KÖV</w:t>
      </w:r>
      <w:r>
        <w:rPr>
          <w:rFonts w:ascii="Times New Roman" w:hAnsi="Times New Roman" w:cs="Times New Roman"/>
          <w:b/>
          <w:sz w:val="24"/>
          <w:szCs w:val="24"/>
        </w:rPr>
        <w:t>ETKEZŐ RÉSZ KITÖLTÉSE KÖTELEZŐ!</w:t>
      </w:r>
    </w:p>
    <w:p w14:paraId="30D226B4" w14:textId="35096B27" w:rsidR="009C3097" w:rsidRDefault="0066375E" w:rsidP="009C30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="00281982" w:rsidRPr="009C3097">
        <w:rPr>
          <w:rFonts w:ascii="Times New Roman" w:hAnsi="Times New Roman" w:cs="Times New Roman"/>
          <w:b/>
          <w:sz w:val="24"/>
          <w:szCs w:val="24"/>
        </w:rPr>
        <w:t xml:space="preserve">üntetőjogi felelősségem tudatában nyilatkozom: </w:t>
      </w:r>
    </w:p>
    <w:p w14:paraId="09239193" w14:textId="77777777" w:rsidR="00A06797" w:rsidRDefault="00063AD1" w:rsidP="009C30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gyermeket</w:t>
      </w:r>
      <w:r w:rsidR="00281982" w:rsidRPr="009C3097">
        <w:rPr>
          <w:rFonts w:ascii="Times New Roman" w:hAnsi="Times New Roman" w:cs="Times New Roman"/>
          <w:b/>
          <w:sz w:val="24"/>
          <w:szCs w:val="24"/>
        </w:rPr>
        <w:t xml:space="preserve"> egyedülállóként nevelem:</w:t>
      </w:r>
      <w:r w:rsidR="00281982">
        <w:rPr>
          <w:rFonts w:ascii="Times New Roman" w:hAnsi="Times New Roman" w:cs="Times New Roman"/>
          <w:sz w:val="24"/>
          <w:szCs w:val="24"/>
        </w:rPr>
        <w:t xml:space="preserve"> </w:t>
      </w:r>
      <w:r w:rsidR="00281982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281982">
        <w:rPr>
          <w:rFonts w:ascii="Times New Roman" w:hAnsi="Times New Roman" w:cs="Times New Roman"/>
          <w:sz w:val="24"/>
          <w:szCs w:val="24"/>
        </w:rPr>
        <w:t>igen</w:t>
      </w:r>
      <w:r w:rsidR="00281982">
        <w:rPr>
          <w:rFonts w:ascii="Times New Roman" w:hAnsi="Times New Roman" w:cs="Times New Roman"/>
          <w:sz w:val="24"/>
          <w:szCs w:val="24"/>
        </w:rPr>
        <w:tab/>
        <w:t>nem</w:t>
      </w:r>
    </w:p>
    <w:p w14:paraId="34946123" w14:textId="77777777" w:rsidR="00281982" w:rsidRDefault="00281982" w:rsidP="009C3097">
      <w:pPr>
        <w:jc w:val="both"/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A szülői felügyeleti jogot együttesen gyakorolják a szülők: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3B5F400D" w14:textId="77777777" w:rsidR="00281982" w:rsidRPr="009C3097" w:rsidRDefault="00281982" w:rsidP="009C30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 xml:space="preserve">Annak a szülőnek vagy gondviselőnek az adatai, ahol a gyermeket hivatalosan elhelyezték: </w:t>
      </w:r>
    </w:p>
    <w:p w14:paraId="5028FF60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Neve, telefonszáma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4FD9D8BF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Rendszeres gyermekvédelmi kedvezményben részesül-e</w:t>
      </w:r>
      <w:r w:rsidR="009C3097">
        <w:rPr>
          <w:rFonts w:ascii="Times New Roman" w:hAnsi="Times New Roman" w:cs="Times New Roman"/>
          <w:b/>
          <w:sz w:val="24"/>
          <w:szCs w:val="24"/>
        </w:rPr>
        <w:t xml:space="preserve"> a gyermek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735CED2D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Szakértői véleménnyel rendelkezik-e a gyermek:</w:t>
      </w:r>
      <w:r w:rsidR="009C3097">
        <w:rPr>
          <w:rFonts w:ascii="Times New Roman" w:hAnsi="Times New Roman" w:cs="Times New Roman"/>
          <w:sz w:val="24"/>
          <w:szCs w:val="24"/>
        </w:rPr>
        <w:t xml:space="preserve"> </w:t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4F03D6BA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Van-e folyamatban szakértői vizsgálat?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61516F51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Halmozottan hátrányos helyzetű-e a gyermek?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0C2856C9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Sajátos nevelési igényű</w:t>
      </w:r>
      <w:proofErr w:type="gramStart"/>
      <w:r w:rsidRPr="009C309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C309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…………………………...</w:t>
      </w:r>
    </w:p>
    <w:p w14:paraId="02962721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Tartós betegség vagy fogyatékosság</w:t>
      </w:r>
      <w:proofErr w:type="gramStart"/>
      <w:r w:rsidRPr="009C309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9C30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……...</w:t>
      </w:r>
    </w:p>
    <w:p w14:paraId="5567C2C0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Testvér</w:t>
      </w:r>
      <w:r w:rsidR="009C3097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="009C309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neve, kora: </w:t>
      </w:r>
    </w:p>
    <w:p w14:paraId="08A72E93" w14:textId="77777777" w:rsidR="00281982" w:rsidRDefault="00281982" w:rsidP="00A0679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………………………………………………………………………………………………..……………………………………………………………………………………………………..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B27A52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Egyéb megjegyzések, tudnivalók: </w:t>
      </w:r>
    </w:p>
    <w:p w14:paraId="2A0B691E" w14:textId="77777777" w:rsidR="00281982" w:rsidRDefault="00281982" w:rsidP="009C3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14:paraId="12CC68C3" w14:textId="77777777" w:rsidR="00281982" w:rsidRPr="009C3097" w:rsidRDefault="00281982" w:rsidP="00B94B70">
      <w:pPr>
        <w:jc w:val="both"/>
        <w:rPr>
          <w:rFonts w:ascii="Times New Roman" w:hAnsi="Times New Roman" w:cs="Times New Roman"/>
          <w:sz w:val="20"/>
          <w:szCs w:val="20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Az óvo</w:t>
      </w:r>
      <w:r w:rsidR="00063AD1">
        <w:rPr>
          <w:rFonts w:ascii="Times New Roman" w:hAnsi="Times New Roman" w:cs="Times New Roman"/>
          <w:b/>
          <w:sz w:val="24"/>
          <w:szCs w:val="24"/>
        </w:rPr>
        <w:t>dai felvételről szóló értesítés</w:t>
      </w:r>
      <w:r w:rsidRPr="009C3097">
        <w:rPr>
          <w:rFonts w:ascii="Times New Roman" w:hAnsi="Times New Roman" w:cs="Times New Roman"/>
          <w:b/>
          <w:sz w:val="24"/>
          <w:szCs w:val="24"/>
        </w:rPr>
        <w:t xml:space="preserve">/határozat megküldését </w:t>
      </w:r>
      <w:r w:rsidRPr="009C3097">
        <w:rPr>
          <w:rFonts w:ascii="Times New Roman" w:hAnsi="Times New Roman" w:cs="Times New Roman"/>
          <w:sz w:val="20"/>
          <w:szCs w:val="20"/>
        </w:rPr>
        <w:t>(a megfelelő kézbesítési mód aláhúzandó)</w:t>
      </w:r>
    </w:p>
    <w:p w14:paraId="46DBB18B" w14:textId="77777777" w:rsidR="00CC58C5" w:rsidRPr="009C3097" w:rsidRDefault="00CC58C5" w:rsidP="00CC58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9C3097">
        <w:rPr>
          <w:rFonts w:ascii="Times New Roman" w:hAnsi="Times New Roman" w:cs="Times New Roman"/>
          <w:b/>
          <w:sz w:val="24"/>
          <w:szCs w:val="24"/>
        </w:rPr>
        <w:t>e-mailben</w:t>
      </w:r>
      <w:proofErr w:type="gramEnd"/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  <w:t>postai úton</w:t>
      </w: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  <w:t>személyesen kérem*</w:t>
      </w:r>
    </w:p>
    <w:p w14:paraId="7536FDE1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B69F84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felvételi kérelemben szolgáltatott adtok kezeléséhez, </w:t>
      </w:r>
      <w:r w:rsidRPr="00B94B70">
        <w:rPr>
          <w:rFonts w:ascii="Times New Roman" w:hAnsi="Times New Roman" w:cs="Times New Roman"/>
          <w:b/>
          <w:sz w:val="24"/>
          <w:szCs w:val="24"/>
        </w:rPr>
        <w:t>a felvételi eljárás</w:t>
      </w:r>
      <w:r>
        <w:rPr>
          <w:rFonts w:ascii="Times New Roman" w:hAnsi="Times New Roman" w:cs="Times New Roman"/>
          <w:sz w:val="24"/>
          <w:szCs w:val="24"/>
        </w:rPr>
        <w:t xml:space="preserve"> teljes időtartama idejére hozzájárulok. Tudomásul veszem, hogy sikertelen felvétel esetén, az adatok további felhasználása nem lehetséges, és további kezelésük az Óvoda Adatvédelmi Szabályzata alapján történik. </w:t>
      </w:r>
    </w:p>
    <w:p w14:paraId="4E1271AE" w14:textId="77777777" w:rsidR="00CC58C5" w:rsidRPr="009C3097" w:rsidRDefault="00CC58C5" w:rsidP="00B94B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lastRenderedPageBreak/>
        <w:t>Tudomásul veszem, hogy különélő vagy elvált szülők esetében csak az a szülő adhat érvényes adatkezelési nyilatkozatot, aki a szülői felügyeleti jogok gyakorlására jogosult.</w:t>
      </w:r>
    </w:p>
    <w:p w14:paraId="349FFB2D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jelentkezési lapot, </w:t>
      </w:r>
      <w:r w:rsidRPr="009C3097">
        <w:rPr>
          <w:rFonts w:ascii="Times New Roman" w:hAnsi="Times New Roman" w:cs="Times New Roman"/>
          <w:b/>
          <w:sz w:val="24"/>
          <w:szCs w:val="24"/>
        </w:rPr>
        <w:t>közös felügyelet esetén,</w:t>
      </w:r>
      <w:r>
        <w:rPr>
          <w:rFonts w:ascii="Times New Roman" w:hAnsi="Times New Roman" w:cs="Times New Roman"/>
          <w:sz w:val="24"/>
          <w:szCs w:val="24"/>
        </w:rPr>
        <w:t xml:space="preserve"> a szülői felügyeleti joggal rendelkező másik szülővel egyetértésben töltöttem ki.</w:t>
      </w:r>
    </w:p>
    <w:p w14:paraId="7873B474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…………………………, ………… év ……………………….. hó …………….. nap</w:t>
      </w:r>
      <w:r w:rsidR="00063AD1">
        <w:rPr>
          <w:rFonts w:ascii="Times New Roman" w:hAnsi="Times New Roman" w:cs="Times New Roman"/>
          <w:sz w:val="24"/>
          <w:szCs w:val="24"/>
        </w:rPr>
        <w:br/>
      </w:r>
    </w:p>
    <w:p w14:paraId="09DEAE72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3ED6F8E5" w14:textId="77777777" w:rsidR="00CC58C5" w:rsidRP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szülő</w:t>
      </w:r>
      <w:proofErr w:type="gramEnd"/>
      <w:r>
        <w:rPr>
          <w:rFonts w:ascii="Times New Roman" w:hAnsi="Times New Roman" w:cs="Times New Roman"/>
          <w:sz w:val="24"/>
          <w:szCs w:val="24"/>
        </w:rPr>
        <w:t>/törvényes képviselő aláírása</w:t>
      </w:r>
    </w:p>
    <w:sectPr w:rsidR="00CC58C5" w:rsidRPr="00CC58C5" w:rsidSect="003A388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2DB7B" w14:textId="77777777" w:rsidR="00095891" w:rsidRDefault="00095891" w:rsidP="00FE753F">
      <w:pPr>
        <w:spacing w:after="0" w:line="240" w:lineRule="auto"/>
      </w:pPr>
      <w:r>
        <w:separator/>
      </w:r>
    </w:p>
  </w:endnote>
  <w:endnote w:type="continuationSeparator" w:id="0">
    <w:p w14:paraId="23048B12" w14:textId="77777777" w:rsidR="00095891" w:rsidRDefault="00095891" w:rsidP="00FE7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5AE44" w14:textId="77777777" w:rsidR="00095891" w:rsidRDefault="00095891" w:rsidP="00FE753F">
      <w:pPr>
        <w:spacing w:after="0" w:line="240" w:lineRule="auto"/>
      </w:pPr>
      <w:r>
        <w:separator/>
      </w:r>
    </w:p>
  </w:footnote>
  <w:footnote w:type="continuationSeparator" w:id="0">
    <w:p w14:paraId="3B05B897" w14:textId="77777777" w:rsidR="00095891" w:rsidRDefault="00095891" w:rsidP="00FE7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18EA1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r>
      <w:rPr>
        <w:b/>
        <w:bCs/>
        <w:i/>
        <w:iCs/>
      </w:rPr>
      <w:t>Dánszentmiklósi Mosolygó Alma Óvoda és Mini Bölcsőde</w:t>
    </w:r>
  </w:p>
  <w:p w14:paraId="4CD98430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r>
      <w:rPr>
        <w:b/>
        <w:bCs/>
        <w:i/>
        <w:iCs/>
      </w:rPr>
      <w:t>2735 Dánszentmiklós, Nyárfa u. 1/1.</w:t>
    </w:r>
  </w:p>
  <w:p w14:paraId="4FB10D23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r>
      <w:rPr>
        <w:b/>
        <w:bCs/>
        <w:i/>
        <w:iCs/>
      </w:rPr>
      <w:t>Telefon/Fax: 53/374 – 016</w:t>
    </w:r>
  </w:p>
  <w:p w14:paraId="5651E08A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proofErr w:type="gramStart"/>
    <w:r>
      <w:rPr>
        <w:b/>
        <w:bCs/>
        <w:i/>
        <w:iCs/>
      </w:rPr>
      <w:t>email</w:t>
    </w:r>
    <w:proofErr w:type="gramEnd"/>
    <w:r>
      <w:rPr>
        <w:b/>
        <w:bCs/>
        <w:i/>
        <w:iCs/>
      </w:rPr>
      <w:t xml:space="preserve">: </w:t>
    </w:r>
    <w:hyperlink r:id="rId1" w:history="1">
      <w:r>
        <w:rPr>
          <w:rStyle w:val="Hiperhivatkozs"/>
          <w:b/>
          <w:bCs/>
          <w:i/>
          <w:iCs/>
        </w:rPr>
        <w:t>mosolygoalma4@gmail.com</w:t>
      </w:r>
    </w:hyperlink>
  </w:p>
  <w:p w14:paraId="1E1FEC65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proofErr w:type="gramStart"/>
    <w:r>
      <w:rPr>
        <w:b/>
        <w:bCs/>
        <w:i/>
        <w:iCs/>
      </w:rPr>
      <w:t>www.mosolygoalmaovoda.hu</w:t>
    </w:r>
    <w:proofErr w:type="gramEnd"/>
  </w:p>
  <w:p w14:paraId="49BCA580" w14:textId="5796086A" w:rsidR="00FE753F" w:rsidRDefault="00FE753F" w:rsidP="00FE753F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AE85D9" wp14:editId="430FFE27">
              <wp:simplePos x="0" y="0"/>
              <wp:positionH relativeFrom="column">
                <wp:posOffset>23495</wp:posOffset>
              </wp:positionH>
              <wp:positionV relativeFrom="paragraph">
                <wp:posOffset>97790</wp:posOffset>
              </wp:positionV>
              <wp:extent cx="6758940" cy="19050"/>
              <wp:effectExtent l="13970" t="12065" r="8890" b="6985"/>
              <wp:wrapNone/>
              <wp:docPr id="1" name="Egyenes összekötő nyílla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758940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C56952" id="_x0000_t32" coordsize="21600,21600" o:spt="32" o:oned="t" path="m,l21600,21600e" filled="f">
              <v:path arrowok="t" fillok="f" o:connecttype="none"/>
              <o:lock v:ext="edit" shapetype="t"/>
            </v:shapetype>
            <v:shape id="Egyenes összekötő nyíllal 1" o:spid="_x0000_s1026" type="#_x0000_t32" style="position:absolute;margin-left:1.85pt;margin-top:7.7pt;width:532.2pt;height:1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"/>
          </w:pict>
        </mc:Fallback>
      </mc:AlternateContent>
    </w:r>
  </w:p>
  <w:p w14:paraId="505E8FA1" w14:textId="77777777" w:rsidR="00FE753F" w:rsidRDefault="00FE753F" w:rsidP="00FE753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97"/>
    <w:rsid w:val="00063AD1"/>
    <w:rsid w:val="00095891"/>
    <w:rsid w:val="00116CA5"/>
    <w:rsid w:val="00181561"/>
    <w:rsid w:val="00241670"/>
    <w:rsid w:val="0026192B"/>
    <w:rsid w:val="00281982"/>
    <w:rsid w:val="003A388A"/>
    <w:rsid w:val="00512E1B"/>
    <w:rsid w:val="005C7731"/>
    <w:rsid w:val="0066375E"/>
    <w:rsid w:val="006C0745"/>
    <w:rsid w:val="009C3097"/>
    <w:rsid w:val="00A06797"/>
    <w:rsid w:val="00A53150"/>
    <w:rsid w:val="00B25205"/>
    <w:rsid w:val="00B94B70"/>
    <w:rsid w:val="00CC58C5"/>
    <w:rsid w:val="00FE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BEAA4"/>
  <w15:docId w15:val="{5B2E1397-5150-4568-A7B2-75E08C82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A388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FE7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FE753F"/>
  </w:style>
  <w:style w:type="paragraph" w:styleId="llb">
    <w:name w:val="footer"/>
    <w:basedOn w:val="Norml"/>
    <w:link w:val="llbChar"/>
    <w:uiPriority w:val="99"/>
    <w:unhideWhenUsed/>
    <w:rsid w:val="00FE7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753F"/>
  </w:style>
  <w:style w:type="character" w:styleId="Hiperhivatkozs">
    <w:name w:val="Hyperlink"/>
    <w:uiPriority w:val="99"/>
    <w:semiHidden/>
    <w:unhideWhenUsed/>
    <w:rsid w:val="00FE75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solygoalma4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2589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Petrikné Helga</cp:lastModifiedBy>
  <cp:revision>2</cp:revision>
  <dcterms:created xsi:type="dcterms:W3CDTF">2025-04-17T18:48:00Z</dcterms:created>
  <dcterms:modified xsi:type="dcterms:W3CDTF">2025-04-17T18:48:00Z</dcterms:modified>
</cp:coreProperties>
</file>